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7BB3" w14:textId="77777777" w:rsidR="009A5436" w:rsidRDefault="009A5436" w:rsidP="002F60B8">
      <w:pPr>
        <w:tabs>
          <w:tab w:val="left" w:pos="0"/>
        </w:tabs>
        <w:spacing w:line="360" w:lineRule="auto"/>
        <w:rPr>
          <w:b/>
          <w:bCs/>
        </w:rPr>
      </w:pPr>
    </w:p>
    <w:p w14:paraId="25FDD938" w14:textId="7C11AAAE" w:rsidR="009A5436" w:rsidRPr="00A57966" w:rsidRDefault="009A5436" w:rsidP="002F60B8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A57966">
        <w:rPr>
          <w:b/>
          <w:bCs/>
        </w:rPr>
        <w:t xml:space="preserve">Wsparcie </w:t>
      </w:r>
      <w:r>
        <w:rPr>
          <w:b/>
          <w:bCs/>
        </w:rPr>
        <w:t xml:space="preserve">CRAC </w:t>
      </w:r>
      <w:r w:rsidRPr="00A57966">
        <w:rPr>
          <w:b/>
          <w:bCs/>
        </w:rPr>
        <w:t>dla wizyt gości zagranicznych</w:t>
      </w:r>
      <w:r>
        <w:rPr>
          <w:b/>
          <w:bCs/>
        </w:rPr>
        <w:t xml:space="preserve"> – formularz zgłoszeniowy</w:t>
      </w:r>
    </w:p>
    <w:p w14:paraId="7874B527" w14:textId="77777777" w:rsidR="009A5436" w:rsidRDefault="009A5436" w:rsidP="002F60B8">
      <w:pPr>
        <w:tabs>
          <w:tab w:val="left" w:pos="0"/>
        </w:tabs>
        <w:spacing w:line="360" w:lineRule="auto"/>
        <w:ind w:left="360"/>
      </w:pPr>
    </w:p>
    <w:p w14:paraId="019AAD7A" w14:textId="171E5616" w:rsidR="009A5436" w:rsidRPr="002F60B8" w:rsidRDefault="009A5436" w:rsidP="002F60B8">
      <w:pPr>
        <w:tabs>
          <w:tab w:val="left" w:pos="0"/>
        </w:tabs>
        <w:spacing w:line="360" w:lineRule="auto"/>
        <w:ind w:left="360"/>
        <w:rPr>
          <w:b/>
        </w:rPr>
      </w:pPr>
      <w:r w:rsidRPr="002F60B8">
        <w:rPr>
          <w:b/>
        </w:rPr>
        <w:t>Dane gościa</w:t>
      </w:r>
    </w:p>
    <w:p w14:paraId="01D93FDF" w14:textId="1048B2DA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Imię:</w:t>
      </w:r>
    </w:p>
    <w:p w14:paraId="50020BBE" w14:textId="0176023F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Nazwisko:</w:t>
      </w:r>
    </w:p>
    <w:p w14:paraId="61D71C83" w14:textId="3C23D015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Afiliacja:</w:t>
      </w:r>
    </w:p>
    <w:p w14:paraId="44F28654" w14:textId="1E13CE4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Data wystąpienia:</w:t>
      </w:r>
    </w:p>
    <w:p w14:paraId="78DE58FB" w14:textId="1F03745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Tytuł wystąpienia:</w:t>
      </w:r>
    </w:p>
    <w:p w14:paraId="6293F2CB" w14:textId="79070049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Charakter wydarzenia: wystąpienie seminaryjne/wykład/inne (jakie? ……………………</w:t>
      </w:r>
      <w:r w:rsidR="009D6FD2">
        <w:t>…….</w:t>
      </w:r>
      <w:r>
        <w:t xml:space="preserve">)* </w:t>
      </w:r>
    </w:p>
    <w:p w14:paraId="0CF5D01C" w14:textId="2E3ABD0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Nazwa seminarium/cyklu wykładów:</w:t>
      </w:r>
    </w:p>
    <w:p w14:paraId="35D2CE85" w14:textId="73499C5B" w:rsidR="009A5436" w:rsidRDefault="009A5436" w:rsidP="002F60B8">
      <w:pPr>
        <w:tabs>
          <w:tab w:val="left" w:pos="0"/>
        </w:tabs>
        <w:spacing w:line="360" w:lineRule="auto"/>
        <w:ind w:left="360"/>
      </w:pPr>
    </w:p>
    <w:p w14:paraId="6A00394E" w14:textId="1E7384B3" w:rsidR="009A5436" w:rsidRPr="002F60B8" w:rsidRDefault="009A5436" w:rsidP="002F60B8">
      <w:pPr>
        <w:tabs>
          <w:tab w:val="left" w:pos="0"/>
        </w:tabs>
        <w:spacing w:line="360" w:lineRule="auto"/>
        <w:ind w:left="360"/>
        <w:rPr>
          <w:b/>
        </w:rPr>
      </w:pPr>
      <w:r w:rsidRPr="002F60B8">
        <w:rPr>
          <w:b/>
        </w:rPr>
        <w:t>Dane osoby zapraszającej</w:t>
      </w:r>
    </w:p>
    <w:p w14:paraId="50B68CDC" w14:textId="1D31FDEA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Imię:</w:t>
      </w:r>
    </w:p>
    <w:p w14:paraId="21E6BE58" w14:textId="5B4F3872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Nazwisko:</w:t>
      </w:r>
    </w:p>
    <w:p w14:paraId="09355591" w14:textId="622DCFBE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Jednostka UW</w:t>
      </w:r>
      <w:r w:rsidR="00222216">
        <w:t>/Nazwa organizacji studenckiej lub doktoranckiej</w:t>
      </w:r>
      <w:r>
        <w:t>:</w:t>
      </w:r>
    </w:p>
    <w:p w14:paraId="6E61116A" w14:textId="76F71B00" w:rsidR="009A5436" w:rsidRDefault="009A5436" w:rsidP="002F60B8">
      <w:pPr>
        <w:tabs>
          <w:tab w:val="left" w:pos="0"/>
        </w:tabs>
        <w:spacing w:line="360" w:lineRule="auto"/>
        <w:ind w:left="360"/>
      </w:pPr>
      <w:r>
        <w:t>Status: pracownik etatowy/doktorant/student/inny (jaki? ……………………</w:t>
      </w:r>
      <w:r w:rsidR="009D6FD2">
        <w:t>…….</w:t>
      </w:r>
      <w:r>
        <w:t>)*</w:t>
      </w:r>
    </w:p>
    <w:p w14:paraId="76B36797" w14:textId="358647E9" w:rsidR="009A5436" w:rsidRDefault="009A5436" w:rsidP="002F60B8">
      <w:pPr>
        <w:tabs>
          <w:tab w:val="left" w:pos="0"/>
        </w:tabs>
        <w:spacing w:line="360" w:lineRule="auto"/>
        <w:ind w:left="360"/>
      </w:pPr>
      <w:r>
        <w:t xml:space="preserve">E-mail: </w:t>
      </w:r>
    </w:p>
    <w:p w14:paraId="007ED73A" w14:textId="77777777" w:rsidR="002F60B8" w:rsidRDefault="009A5436" w:rsidP="002F60B8">
      <w:pPr>
        <w:tabs>
          <w:tab w:val="left" w:pos="0"/>
        </w:tabs>
        <w:spacing w:line="360" w:lineRule="auto"/>
        <w:ind w:left="360"/>
      </w:pPr>
      <w:r>
        <w:t xml:space="preserve">Nr telefonu: </w:t>
      </w:r>
    </w:p>
    <w:p w14:paraId="11D71B1A" w14:textId="77777777" w:rsidR="002F60B8" w:rsidRDefault="002F60B8" w:rsidP="002F60B8">
      <w:pPr>
        <w:tabs>
          <w:tab w:val="left" w:pos="0"/>
        </w:tabs>
        <w:spacing w:line="360" w:lineRule="auto"/>
        <w:ind w:left="360"/>
      </w:pPr>
    </w:p>
    <w:p w14:paraId="1FC262FB" w14:textId="7979C3A7" w:rsidR="002F60B8" w:rsidRDefault="002F60B8" w:rsidP="002F60B8">
      <w:pPr>
        <w:tabs>
          <w:tab w:val="left" w:pos="0"/>
        </w:tabs>
        <w:spacing w:line="360" w:lineRule="auto"/>
        <w:ind w:left="360"/>
      </w:pPr>
    </w:p>
    <w:p w14:paraId="4F53E091" w14:textId="5FDB011A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6FC627E5" w14:textId="1FF57A26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275BC452" w14:textId="06874054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0DBB9562" w14:textId="705E9349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77454AAE" w14:textId="384EFC75" w:rsidR="00222216" w:rsidRDefault="00222216" w:rsidP="002F60B8">
      <w:pPr>
        <w:tabs>
          <w:tab w:val="left" w:pos="0"/>
        </w:tabs>
        <w:spacing w:line="360" w:lineRule="auto"/>
        <w:ind w:left="360"/>
      </w:pPr>
    </w:p>
    <w:p w14:paraId="021CB3A0" w14:textId="77777777" w:rsidR="00222216" w:rsidRDefault="00222216" w:rsidP="002F60B8">
      <w:pPr>
        <w:tabs>
          <w:tab w:val="left" w:pos="0"/>
        </w:tabs>
        <w:spacing w:line="360" w:lineRule="auto"/>
        <w:ind w:left="360"/>
      </w:pPr>
      <w:bookmarkStart w:id="0" w:name="_GoBack"/>
      <w:bookmarkEnd w:id="0"/>
    </w:p>
    <w:p w14:paraId="4598C05A" w14:textId="10182932" w:rsidR="009A5436" w:rsidRDefault="009A5436" w:rsidP="002F60B8">
      <w:pPr>
        <w:tabs>
          <w:tab w:val="left" w:pos="0"/>
        </w:tabs>
        <w:spacing w:line="360" w:lineRule="auto"/>
        <w:ind w:left="360"/>
      </w:pPr>
    </w:p>
    <w:p w14:paraId="09F1173E" w14:textId="6AF4FD34" w:rsidR="009A5436" w:rsidRPr="004173A4" w:rsidRDefault="009A5436" w:rsidP="002F60B8">
      <w:pPr>
        <w:tabs>
          <w:tab w:val="left" w:pos="0"/>
        </w:tabs>
        <w:spacing w:line="360" w:lineRule="auto"/>
        <w:ind w:left="360"/>
      </w:pPr>
      <w:r>
        <w:t>* zaznaczyć właściwe</w:t>
      </w:r>
    </w:p>
    <w:sectPr w:rsidR="009A5436" w:rsidRPr="004173A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588D" w14:textId="77777777" w:rsidR="009C4292" w:rsidRDefault="009C4292" w:rsidP="00545848">
      <w:r>
        <w:separator/>
      </w:r>
    </w:p>
  </w:endnote>
  <w:endnote w:type="continuationSeparator" w:id="0">
    <w:p w14:paraId="692EDA9E" w14:textId="77777777" w:rsidR="009C4292" w:rsidRDefault="009C4292" w:rsidP="0054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50C53" w14:textId="77777777" w:rsidR="009C4292" w:rsidRDefault="009C4292" w:rsidP="00545848">
      <w:r>
        <w:separator/>
      </w:r>
    </w:p>
  </w:footnote>
  <w:footnote w:type="continuationSeparator" w:id="0">
    <w:p w14:paraId="6D2C7397" w14:textId="77777777" w:rsidR="009C4292" w:rsidRDefault="009C4292" w:rsidP="0054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910F2" w14:textId="77777777" w:rsidR="00545848" w:rsidRDefault="00545848">
    <w:pPr>
      <w:pStyle w:val="Nagwek"/>
    </w:pPr>
  </w:p>
  <w:p w14:paraId="38BC4A9C" w14:textId="72B618C0" w:rsidR="00545848" w:rsidRDefault="0054584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CBA15F" wp14:editId="4EE07DA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67890" cy="7169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_LOGO_WHistorii_UW_poziom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89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B7EA38" wp14:editId="43A73F85">
          <wp:simplePos x="0" y="0"/>
          <wp:positionH relativeFrom="column">
            <wp:posOffset>1758950</wp:posOffset>
          </wp:positionH>
          <wp:positionV relativeFrom="paragraph">
            <wp:posOffset>-144780</wp:posOffset>
          </wp:positionV>
          <wp:extent cx="1663700" cy="7448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IDUB PL poziom k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F15AC04" wp14:editId="2F79B4E4">
          <wp:extent cx="1441959" cy="52705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AC_sygnet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484" cy="52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65F06" w14:textId="3BB37DB3" w:rsidR="00545848" w:rsidRDefault="00545848">
    <w:pPr>
      <w:pStyle w:val="Nagwek"/>
    </w:pPr>
  </w:p>
  <w:p w14:paraId="00AF3802" w14:textId="77777777" w:rsidR="00545848" w:rsidRDefault="00545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B2EB7"/>
    <w:multiLevelType w:val="hybridMultilevel"/>
    <w:tmpl w:val="BBD2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38"/>
    <w:rsid w:val="000A0630"/>
    <w:rsid w:val="00107738"/>
    <w:rsid w:val="001C2BF7"/>
    <w:rsid w:val="00222216"/>
    <w:rsid w:val="002F60B8"/>
    <w:rsid w:val="00390514"/>
    <w:rsid w:val="003D0190"/>
    <w:rsid w:val="004173A4"/>
    <w:rsid w:val="00545848"/>
    <w:rsid w:val="00645C31"/>
    <w:rsid w:val="006B0558"/>
    <w:rsid w:val="00751E9A"/>
    <w:rsid w:val="00756828"/>
    <w:rsid w:val="0080711C"/>
    <w:rsid w:val="008C0C26"/>
    <w:rsid w:val="00996CA3"/>
    <w:rsid w:val="009A5436"/>
    <w:rsid w:val="009C4292"/>
    <w:rsid w:val="009D6FD2"/>
    <w:rsid w:val="00A12D3F"/>
    <w:rsid w:val="00A57966"/>
    <w:rsid w:val="00B10519"/>
    <w:rsid w:val="00B92F40"/>
    <w:rsid w:val="00BD2860"/>
    <w:rsid w:val="00C71721"/>
    <w:rsid w:val="00DF7C40"/>
    <w:rsid w:val="00F12CF4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9B238"/>
  <w15:chartTrackingRefBased/>
  <w15:docId w15:val="{3562E849-E9EF-2248-8EA1-5A524AC4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6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05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5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5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5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55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C26"/>
  </w:style>
  <w:style w:type="paragraph" w:styleId="Nagwek">
    <w:name w:val="header"/>
    <w:basedOn w:val="Normalny"/>
    <w:link w:val="NagwekZnak"/>
    <w:uiPriority w:val="99"/>
    <w:unhideWhenUsed/>
    <w:rsid w:val="005458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848"/>
  </w:style>
  <w:style w:type="paragraph" w:styleId="Stopka">
    <w:name w:val="footer"/>
    <w:basedOn w:val="Normalny"/>
    <w:link w:val="StopkaZnak"/>
    <w:uiPriority w:val="99"/>
    <w:unhideWhenUsed/>
    <w:rsid w:val="005458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Wiśniewski</dc:creator>
  <cp:keywords/>
  <dc:description/>
  <cp:lastModifiedBy>Justyna Weber</cp:lastModifiedBy>
  <cp:revision>4</cp:revision>
  <dcterms:created xsi:type="dcterms:W3CDTF">2021-09-07T08:41:00Z</dcterms:created>
  <dcterms:modified xsi:type="dcterms:W3CDTF">2021-09-08T09:32:00Z</dcterms:modified>
</cp:coreProperties>
</file>